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67" w:rsidRPr="00FF4083" w:rsidRDefault="00867271" w:rsidP="004C0A1C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CCCNS </w:t>
      </w:r>
      <w:r w:rsidR="0063299B" w:rsidRPr="00FF4083">
        <w:rPr>
          <w:sz w:val="48"/>
          <w:szCs w:val="48"/>
        </w:rPr>
        <w:t>Course Template Submission –</w:t>
      </w:r>
      <w:r w:rsidR="008E6B95">
        <w:rPr>
          <w:sz w:val="48"/>
          <w:szCs w:val="48"/>
        </w:rPr>
        <w:t>CTE</w:t>
      </w:r>
    </w:p>
    <w:p w:rsidR="0063299B" w:rsidRPr="00614EC1" w:rsidRDefault="00614EC1" w:rsidP="00254A13">
      <w:r w:rsidRPr="00614EC1">
        <w:rPr>
          <w:b/>
        </w:rPr>
        <w:t>Submitted by</w:t>
      </w:r>
      <w:r w:rsidR="00330F90" w:rsidRPr="00614EC1">
        <w:rPr>
          <w:b/>
        </w:rPr>
        <w:t xml:space="preserve"> (course author)</w:t>
      </w:r>
      <w:sdt>
        <w:sdtPr>
          <w:rPr>
            <w:b/>
          </w:rPr>
          <w:id w:val="-1947077745"/>
          <w:placeholder>
            <w:docPart w:val="DefaultPlaceholder_1082065158"/>
          </w:placeholder>
        </w:sdtPr>
        <w:sdtEndPr/>
        <w:sdtContent>
          <w:bookmarkStart w:id="0" w:name="Text27"/>
          <w:r w:rsidR="001306FA">
            <w:rPr>
              <w:b/>
            </w:rPr>
            <w:fldChar w:fldCharType="begin">
              <w:ffData>
                <w:name w:val="Text27"/>
                <w:enabled/>
                <w:calcOnExit w:val="0"/>
                <w:textInput/>
              </w:ffData>
            </w:fldChar>
          </w:r>
          <w:r w:rsidR="001306FA">
            <w:rPr>
              <w:b/>
            </w:rPr>
            <w:instrText xml:space="preserve"> FORMTEXT </w:instrText>
          </w:r>
          <w:r w:rsidR="001306FA">
            <w:rPr>
              <w:b/>
            </w:rPr>
          </w:r>
          <w:r w:rsidR="001306FA">
            <w:rPr>
              <w:b/>
            </w:rPr>
            <w:fldChar w:fldCharType="separate"/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</w:rPr>
            <w:fldChar w:fldCharType="end"/>
          </w:r>
          <w:bookmarkEnd w:id="0"/>
        </w:sdtContent>
      </w:sdt>
      <w:r w:rsidR="0068173D">
        <w:rPr>
          <w:b/>
        </w:rPr>
        <w:t xml:space="preserve">     College</w:t>
      </w:r>
      <w:sdt>
        <w:sdtPr>
          <w:rPr>
            <w:b/>
          </w:rPr>
          <w:id w:val="862411267"/>
          <w:placeholder>
            <w:docPart w:val="DefaultPlaceholder_1082065158"/>
          </w:placeholder>
        </w:sdtPr>
        <w:sdtEndPr/>
        <w:sdtContent>
          <w:bookmarkStart w:id="1" w:name="Text28"/>
          <w:r w:rsidR="001306FA">
            <w:rPr>
              <w:b/>
            </w:rPr>
            <w:fldChar w:fldCharType="begin">
              <w:ffData>
                <w:name w:val="Text28"/>
                <w:enabled/>
                <w:calcOnExit w:val="0"/>
                <w:textInput/>
              </w:ffData>
            </w:fldChar>
          </w:r>
          <w:r w:rsidR="001306FA">
            <w:rPr>
              <w:b/>
            </w:rPr>
            <w:instrText xml:space="preserve"> FORMTEXT </w:instrText>
          </w:r>
          <w:r w:rsidR="001306FA">
            <w:rPr>
              <w:b/>
            </w:rPr>
          </w:r>
          <w:r w:rsidR="001306FA">
            <w:rPr>
              <w:b/>
            </w:rPr>
            <w:fldChar w:fldCharType="separate"/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</w:rPr>
            <w:fldChar w:fldCharType="end"/>
          </w:r>
          <w:bookmarkEnd w:id="1"/>
        </w:sdtContent>
      </w:sdt>
      <w:r w:rsidR="0068173D">
        <w:rPr>
          <w:b/>
        </w:rPr>
        <w:tab/>
        <w:t>Date</w:t>
      </w:r>
      <w:sdt>
        <w:sdtPr>
          <w:rPr>
            <w:b/>
          </w:rPr>
          <w:id w:val="972102834"/>
          <w:placeholder>
            <w:docPart w:val="DefaultPlaceholder_1082065158"/>
          </w:placeholder>
        </w:sdtPr>
        <w:sdtEndPr/>
        <w:sdtContent>
          <w:bookmarkStart w:id="2" w:name="Text29"/>
          <w:r w:rsidR="001306FA">
            <w:rPr>
              <w:b/>
            </w:rPr>
            <w:fldChar w:fldCharType="begin">
              <w:ffData>
                <w:name w:val="Text29"/>
                <w:enabled/>
                <w:calcOnExit w:val="0"/>
                <w:textInput>
                  <w:type w:val="date"/>
                </w:textInput>
              </w:ffData>
            </w:fldChar>
          </w:r>
          <w:r w:rsidR="001306FA">
            <w:rPr>
              <w:b/>
            </w:rPr>
            <w:instrText xml:space="preserve"> FORMTEXT </w:instrText>
          </w:r>
          <w:r w:rsidR="001306FA">
            <w:rPr>
              <w:b/>
            </w:rPr>
          </w:r>
          <w:r w:rsidR="001306FA">
            <w:rPr>
              <w:b/>
            </w:rPr>
            <w:fldChar w:fldCharType="separate"/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</w:rPr>
            <w:fldChar w:fldCharType="end"/>
          </w:r>
          <w:bookmarkEnd w:id="2"/>
        </w:sdtContent>
      </w:sdt>
    </w:p>
    <w:p w:rsidR="00B44ED8" w:rsidRDefault="00B44ED8" w:rsidP="00254A13">
      <w:r>
        <w:t>Steps for approval: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Reviewed by College Curriculum Committee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Submission by CAO to System Office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 xml:space="preserve">Posted to </w:t>
      </w:r>
      <w:r w:rsidR="003D5A0F">
        <w:t>B</w:t>
      </w:r>
      <w:r>
        <w:t>ulletin Bo</w:t>
      </w:r>
      <w:r w:rsidR="005A2FBB">
        <w:t xml:space="preserve">ard for 30 </w:t>
      </w:r>
      <w:r w:rsidR="00391CEE">
        <w:t xml:space="preserve">day </w:t>
      </w:r>
      <w:r w:rsidR="005A2FBB">
        <w:t>review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Reviewed by State Faculty Curriculum Committee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Reviewed by Chief Academic Officers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Approved changes posted to Common Course Numbering System</w:t>
      </w:r>
    </w:p>
    <w:p w:rsidR="001B713C" w:rsidRDefault="001B713C" w:rsidP="001B713C"/>
    <w:p w:rsidR="001B713C" w:rsidRDefault="001B713C" w:rsidP="001B713C">
      <w:r>
        <w:t xml:space="preserve">Please see the </w:t>
      </w:r>
      <w:hyperlink r:id="rId8" w:history="1">
        <w:r w:rsidRPr="002C0D5B">
          <w:rPr>
            <w:rStyle w:val="Hyperlink"/>
          </w:rPr>
          <w:t>FAQ</w:t>
        </w:r>
      </w:hyperlink>
      <w:r>
        <w:t xml:space="preserve"> for additional information, instructions</w:t>
      </w:r>
    </w:p>
    <w:p w:rsidR="0063299B" w:rsidRDefault="00FE1F12" w:rsidP="004C0A1C">
      <w:pPr>
        <w:pStyle w:val="Heading1"/>
      </w:pPr>
      <w:sdt>
        <w:sdtPr>
          <w:id w:val="-145500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3C">
            <w:rPr>
              <w:rFonts w:ascii="MS Gothic" w:eastAsia="MS Gothic" w:hAnsi="MS Gothic" w:hint="eastAsia"/>
            </w:rPr>
            <w:t>☐</w:t>
          </w:r>
        </w:sdtContent>
      </w:sdt>
      <w:r w:rsidR="0063299B">
        <w:t>New</w:t>
      </w:r>
      <w:r w:rsidR="0063299B">
        <w:tab/>
      </w:r>
      <w:sdt>
        <w:sdtPr>
          <w:id w:val="64847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A4">
            <w:rPr>
              <w:rFonts w:ascii="MS Gothic" w:eastAsia="MS Gothic" w:hAnsi="MS Gothic" w:hint="eastAsia"/>
            </w:rPr>
            <w:t>☐</w:t>
          </w:r>
        </w:sdtContent>
      </w:sdt>
      <w:r w:rsidR="0063299B">
        <w:t xml:space="preserve">Revision of existing </w:t>
      </w:r>
      <w:r w:rsidR="00390D18">
        <w:t>course</w:t>
      </w:r>
    </w:p>
    <w:p w:rsidR="0068173D" w:rsidRDefault="0068173D" w:rsidP="0068173D">
      <w:pPr>
        <w:pStyle w:val="Heading1"/>
      </w:pPr>
      <w:r>
        <w:t>What is being revised?</w:t>
      </w:r>
    </w:p>
    <w:p w:rsidR="0068173D" w:rsidRDefault="0068173D" w:rsidP="0068173D">
      <w:r>
        <w:t xml:space="preserve">Change prefix or number </w:t>
      </w:r>
      <w:r w:rsidR="003E6E1A">
        <w:t xml:space="preserve">this is a NEW </w:t>
      </w:r>
      <w:r>
        <w:t xml:space="preserve">course </w:t>
      </w:r>
    </w:p>
    <w:p w:rsidR="0068173D" w:rsidRDefault="0068173D" w:rsidP="0068173D">
      <w:r>
        <w:t xml:space="preserve">Change credit hours </w:t>
      </w:r>
      <w:r w:rsidR="003E6E1A">
        <w:t xml:space="preserve">this is a NEW course </w:t>
      </w:r>
    </w:p>
    <w:p w:rsidR="0068173D" w:rsidRDefault="00FE1F12" w:rsidP="0068173D">
      <w:sdt>
        <w:sdtPr>
          <w:id w:val="-67950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9447CF">
        <w:t>Change c</w:t>
      </w:r>
      <w:r w:rsidR="0068173D">
        <w:t>ourse title</w:t>
      </w:r>
      <w:r w:rsidR="00207E85">
        <w:t xml:space="preserve"> </w:t>
      </w:r>
    </w:p>
    <w:p w:rsidR="004107FB" w:rsidRDefault="004107FB" w:rsidP="0068173D">
      <w:r>
        <w:tab/>
        <w:t xml:space="preserve">Prior title </w:t>
      </w:r>
      <w:sdt>
        <w:sdtPr>
          <w:id w:val="-1942597855"/>
          <w:placeholder>
            <w:docPart w:val="DefaultPlaceholder_1082065158"/>
          </w:placeholder>
        </w:sdtPr>
        <w:sdtEndPr/>
        <w:sdtContent>
          <w:bookmarkStart w:id="3" w:name="Text30"/>
          <w:bookmarkStart w:id="4" w:name="_GoBack"/>
          <w:r>
            <w:fldChar w:fldCharType="begin">
              <w:ffData>
                <w:name w:val="Text30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3"/>
          <w:bookmarkEnd w:id="4"/>
        </w:sdtContent>
      </w:sdt>
    </w:p>
    <w:p w:rsidR="0068173D" w:rsidRDefault="00FE1F12" w:rsidP="0068173D">
      <w:sdt>
        <w:sdtPr>
          <w:id w:val="-170246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 xml:space="preserve">Change </w:t>
      </w:r>
      <w:r w:rsidR="003E6E1A">
        <w:t xml:space="preserve">classroom </w:t>
      </w:r>
      <w:r w:rsidR="0068173D">
        <w:t>hours</w:t>
      </w:r>
    </w:p>
    <w:p w:rsidR="004107FB" w:rsidRDefault="004107FB" w:rsidP="0068173D">
      <w:r>
        <w:tab/>
        <w:t xml:space="preserve">Prior hours </w:t>
      </w:r>
      <w:sdt>
        <w:sdtPr>
          <w:id w:val="-35971705"/>
          <w:placeholder>
            <w:docPart w:val="DefaultPlaceholder_1082065158"/>
          </w:placeholder>
        </w:sdtPr>
        <w:sdtEndPr/>
        <w:sdtContent>
          <w:bookmarkStart w:id="5" w:name="Text31"/>
          <w:r>
            <w:fldChar w:fldCharType="begin">
              <w:ffData>
                <w:name w:val="Text3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5"/>
        </w:sdtContent>
      </w:sdt>
    </w:p>
    <w:p w:rsidR="0068173D" w:rsidRDefault="00FE1F12" w:rsidP="0068173D">
      <w:sdt>
        <w:sdtPr>
          <w:id w:val="86687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>Change catalog description</w:t>
      </w:r>
      <w:r w:rsidR="00207E85">
        <w:t xml:space="preserve"> </w:t>
      </w:r>
    </w:p>
    <w:p w:rsidR="0068173D" w:rsidRDefault="00FE1F12" w:rsidP="0068173D">
      <w:sdt>
        <w:sdtPr>
          <w:id w:val="-163655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 xml:space="preserve">Change course </w:t>
      </w:r>
      <w:r w:rsidR="00FC05C4">
        <w:t>learning outcomes</w:t>
      </w:r>
    </w:p>
    <w:p w:rsidR="0068173D" w:rsidRDefault="00FE1F12" w:rsidP="0068173D">
      <w:sdt>
        <w:sdtPr>
          <w:id w:val="-158553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>Change topical outline</w:t>
      </w:r>
    </w:p>
    <w:p w:rsidR="001306FA" w:rsidRDefault="00FE1F12" w:rsidP="0068173D">
      <w:sdt>
        <w:sdtPr>
          <w:id w:val="-193528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FA">
            <w:rPr>
              <w:rFonts w:ascii="MS Gothic" w:eastAsia="MS Gothic" w:hAnsi="MS Gothic" w:hint="eastAsia"/>
            </w:rPr>
            <w:t>☐</w:t>
          </w:r>
        </w:sdtContent>
      </w:sdt>
      <w:r w:rsidR="009447CF">
        <w:t>Course a</w:t>
      </w:r>
      <w:r w:rsidR="001306FA">
        <w:t>rchive</w:t>
      </w:r>
      <w:r w:rsidR="00D6004C">
        <w:t xml:space="preserve"> </w:t>
      </w:r>
    </w:p>
    <w:p w:rsidR="00FC05C4" w:rsidRDefault="00FC05C4" w:rsidP="0068173D">
      <w:r>
        <w:tab/>
      </w:r>
      <w:proofErr w:type="gramStart"/>
      <w:r>
        <w:t>Course prefix</w:t>
      </w:r>
      <w:proofErr w:type="gramEnd"/>
      <w:sdt>
        <w:sdtPr>
          <w:id w:val="1015729054"/>
        </w:sdtPr>
        <w:sdtEndPr/>
        <w:sdtContent>
          <w:r w:rsidR="00D6004C">
            <w:t xml:space="preserve"> </w:t>
          </w:r>
          <w:r>
            <w:fldChar w:fldCharType="begin">
              <w:ffData>
                <w:name w:val="Text30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  <w:r>
        <w:tab/>
      </w:r>
      <w:r>
        <w:tab/>
        <w:t>Course number</w:t>
      </w:r>
      <w:sdt>
        <w:sdtPr>
          <w:id w:val="1172831216"/>
        </w:sdtPr>
        <w:sdtEndPr/>
        <w:sdtContent>
          <w:r>
            <w:fldChar w:fldCharType="begin">
              <w:ffData>
                <w:name w:val="Text3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</w:p>
    <w:p w:rsidR="00254A13" w:rsidRPr="00EF6F53" w:rsidRDefault="004C0A1C" w:rsidP="004C0A1C">
      <w:pPr>
        <w:pStyle w:val="Heading1"/>
      </w:pPr>
      <w:r>
        <w:t>C</w:t>
      </w:r>
      <w:r w:rsidR="00622361">
        <w:t>OURSE INFORMATION</w:t>
      </w:r>
      <w:r w:rsidR="001B713C">
        <w:t xml:space="preserve"> – required, </w:t>
      </w:r>
      <w:r w:rsidR="004D2E74">
        <w:t>all submissions</w:t>
      </w:r>
    </w:p>
    <w:p w:rsidR="00254A13" w:rsidRPr="001F6A06" w:rsidRDefault="006B6F4A" w:rsidP="00254A13">
      <w:proofErr w:type="gramStart"/>
      <w:r w:rsidRPr="001F6A06">
        <w:rPr>
          <w:b/>
        </w:rPr>
        <w:t>Course prefix</w:t>
      </w:r>
      <w:proofErr w:type="gramEnd"/>
      <w:r w:rsidR="00AD2BA4" w:rsidRPr="001F6A06">
        <w:t xml:space="preserve"> </w:t>
      </w:r>
      <w:sdt>
        <w:sdtPr>
          <w:id w:val="-643496729"/>
          <w:placeholder>
            <w:docPart w:val="DefaultPlaceholder_1082065158"/>
          </w:placeholder>
        </w:sdtPr>
        <w:sdtEndPr/>
        <w:sdtContent>
          <w:bookmarkStart w:id="6" w:name="Text21"/>
          <w:r w:rsidRPr="001F6A06">
            <w:fldChar w:fldCharType="begin">
              <w:ffData>
                <w:name w:val="Text21"/>
                <w:enabled/>
                <w:calcOnExit w:val="0"/>
                <w:textInput>
                  <w:format w:val="UPPERCASE"/>
                </w:textInput>
              </w:ffData>
            </w:fldChar>
          </w:r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  <w:bookmarkEnd w:id="6"/>
        </w:sdtContent>
      </w:sdt>
      <w:r w:rsidRPr="001F6A06">
        <w:tab/>
      </w:r>
      <w:r w:rsidRPr="001F6A06">
        <w:tab/>
      </w:r>
      <w:r w:rsidRPr="001F6A06">
        <w:rPr>
          <w:b/>
        </w:rPr>
        <w:t>Course number</w:t>
      </w:r>
      <w:sdt>
        <w:sdtPr>
          <w:rPr>
            <w:b/>
          </w:rPr>
          <w:id w:val="1827705073"/>
          <w:placeholder>
            <w:docPart w:val="DefaultPlaceholder_1082065158"/>
          </w:placeholder>
        </w:sdtPr>
        <w:sdtEndPr/>
        <w:sdtContent>
          <w:bookmarkStart w:id="7" w:name="Text22"/>
          <w:r w:rsidRPr="001F6A06">
            <w:rPr>
              <w:b/>
            </w:rPr>
            <w:fldChar w:fldCharType="begin">
              <w:ffData>
                <w:name w:val="Text22"/>
                <w:enabled/>
                <w:calcOnExit w:val="0"/>
                <w:textInput>
                  <w:maxLength w:val="5"/>
                </w:textInput>
              </w:ffData>
            </w:fldChar>
          </w:r>
          <w:r w:rsidRPr="001F6A06">
            <w:rPr>
              <w:b/>
            </w:rPr>
            <w:instrText xml:space="preserve"> FORMTEXT </w:instrText>
          </w:r>
          <w:r w:rsidRPr="001F6A06">
            <w:rPr>
              <w:b/>
            </w:rPr>
          </w:r>
          <w:r w:rsidRPr="001F6A06">
            <w:rPr>
              <w:b/>
            </w:rPr>
            <w:fldChar w:fldCharType="separate"/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</w:rPr>
            <w:fldChar w:fldCharType="end"/>
          </w:r>
          <w:bookmarkEnd w:id="7"/>
        </w:sdtContent>
      </w:sdt>
    </w:p>
    <w:p w:rsidR="00254A13" w:rsidRPr="001F6A06" w:rsidRDefault="00254A13" w:rsidP="00254A13">
      <w:r w:rsidRPr="001F6A06">
        <w:rPr>
          <w:b/>
        </w:rPr>
        <w:t>Course title (limit 30 characters</w:t>
      </w:r>
      <w:r w:rsidR="004C0A1C" w:rsidRPr="001F6A06">
        <w:rPr>
          <w:b/>
        </w:rPr>
        <w:t>)</w:t>
      </w:r>
      <w:sdt>
        <w:sdtPr>
          <w:id w:val="-743875139"/>
          <w:placeholder>
            <w:docPart w:val="DefaultPlaceholder_1082065158"/>
          </w:placeholder>
        </w:sdtPr>
        <w:sdtEndPr/>
        <w:sdtContent>
          <w:r w:rsidR="00AD2BA4" w:rsidRPr="001F6A06">
            <w:t xml:space="preserve"> </w:t>
          </w:r>
        </w:sdtContent>
      </w:sdt>
      <w:sdt>
        <w:sdtPr>
          <w:id w:val="277528677"/>
          <w:placeholder>
            <w:docPart w:val="DefaultPlaceholder_1082065158"/>
          </w:placeholder>
        </w:sdtPr>
        <w:sdtEndPr/>
        <w:sdtContent>
          <w:bookmarkStart w:id="8" w:name="Text23"/>
          <w:r w:rsidR="003E7064" w:rsidRPr="001F6A06"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="003E7064" w:rsidRPr="001F6A06">
            <w:instrText xml:space="preserve"> FORMTEXT </w:instrText>
          </w:r>
          <w:r w:rsidR="003E7064" w:rsidRPr="001F6A06">
            <w:fldChar w:fldCharType="separate"/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fldChar w:fldCharType="end"/>
          </w:r>
          <w:bookmarkEnd w:id="8"/>
        </w:sdtContent>
      </w:sdt>
    </w:p>
    <w:p w:rsidR="00254A13" w:rsidRPr="001F6A06" w:rsidRDefault="00254A13" w:rsidP="00254A13">
      <w:r w:rsidRPr="001F6A06">
        <w:rPr>
          <w:b/>
        </w:rPr>
        <w:t>Course long title</w:t>
      </w:r>
      <w:r w:rsidR="00AD2BA4" w:rsidRPr="001F6A06">
        <w:t xml:space="preserve"> </w:t>
      </w:r>
      <w:sdt>
        <w:sdtPr>
          <w:id w:val="2015959587"/>
          <w:placeholder>
            <w:docPart w:val="DefaultPlaceholder_1082065158"/>
          </w:placeholder>
        </w:sdtPr>
        <w:sdtEndPr/>
        <w:sdtContent>
          <w:bookmarkStart w:id="9" w:name="Text4"/>
          <w:r w:rsidR="00622361" w:rsidRPr="001F6A06">
            <w:fldChar w:fldCharType="begin">
              <w:ffData>
                <w:name w:val="Text4"/>
                <w:enabled/>
                <w:calcOnExit w:val="0"/>
                <w:textInput>
                  <w:maxLength w:val="50"/>
                </w:textInput>
              </w:ffData>
            </w:fldChar>
          </w:r>
          <w:r w:rsidR="00622361" w:rsidRPr="001F6A06">
            <w:instrText xml:space="preserve"> FORMTEXT </w:instrText>
          </w:r>
          <w:r w:rsidR="00622361" w:rsidRPr="001F6A06">
            <w:fldChar w:fldCharType="separate"/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fldChar w:fldCharType="end"/>
          </w:r>
          <w:bookmarkEnd w:id="9"/>
        </w:sdtContent>
      </w:sdt>
    </w:p>
    <w:p w:rsidR="00254A13" w:rsidRPr="001F6A06" w:rsidRDefault="00254A13" w:rsidP="00254A13">
      <w:r w:rsidRPr="001F6A06">
        <w:rPr>
          <w:b/>
        </w:rPr>
        <w:t>CIP code</w:t>
      </w:r>
      <w:r w:rsidR="004D2E74">
        <w:rPr>
          <w:b/>
        </w:rPr>
        <w:t xml:space="preserve"> (must enter)</w:t>
      </w:r>
      <w:r w:rsidR="00AD2BA4" w:rsidRPr="001F6A06">
        <w:t xml:space="preserve"> </w:t>
      </w:r>
      <w:sdt>
        <w:sdtPr>
          <w:id w:val="-787899444"/>
          <w:placeholder>
            <w:docPart w:val="DefaultPlaceholder_1082065158"/>
          </w:placeholder>
        </w:sdtPr>
        <w:sdtEndPr/>
        <w:sdtContent>
          <w:bookmarkStart w:id="10" w:name="Text6"/>
          <w:r w:rsidR="00622361" w:rsidRPr="001F6A06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622361" w:rsidRPr="001F6A06">
            <w:instrText xml:space="preserve"> FORMTEXT </w:instrText>
          </w:r>
          <w:r w:rsidR="00622361" w:rsidRPr="001F6A06">
            <w:fldChar w:fldCharType="separate"/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fldChar w:fldCharType="end"/>
          </w:r>
          <w:bookmarkEnd w:id="10"/>
        </w:sdtContent>
      </w:sdt>
      <w:r w:rsidR="00622361" w:rsidRPr="001F6A06">
        <w:t xml:space="preserve"> </w:t>
      </w:r>
      <w:r w:rsidRPr="001F6A06">
        <w:t xml:space="preserve">CIP cost </w:t>
      </w:r>
      <w:r w:rsidR="00CB4674">
        <w:t>assigned at System</w:t>
      </w:r>
    </w:p>
    <w:p w:rsidR="00254A13" w:rsidRPr="001F6A06" w:rsidRDefault="00254A13" w:rsidP="00254A13">
      <w:r w:rsidRPr="001F6A06">
        <w:rPr>
          <w:b/>
        </w:rPr>
        <w:t>Credits</w:t>
      </w:r>
      <w:r w:rsidRPr="001F6A06">
        <w:rPr>
          <w:b/>
        </w:rPr>
        <w:tab/>
        <w:t>min</w:t>
      </w:r>
      <w:r w:rsidR="00AD2BA4" w:rsidRPr="001F6A06">
        <w:t xml:space="preserve"> </w:t>
      </w:r>
      <w:sdt>
        <w:sdtPr>
          <w:id w:val="-1194373564"/>
          <w:placeholder>
            <w:docPart w:val="DefaultPlaceholder_1082065158"/>
          </w:placeholder>
        </w:sdtPr>
        <w:sdtEndPr/>
        <w:sdtContent>
          <w:sdt>
            <w:sdtPr>
              <w:id w:val="1409426358"/>
              <w:placeholder>
                <w:docPart w:val="DefaultPlaceholder_1082065158"/>
              </w:placeholder>
            </w:sdtPr>
            <w:sdtEndPr/>
            <w:sdtContent>
              <w:bookmarkStart w:id="11" w:name="Text7"/>
              <w:r w:rsidR="006B6F4A" w:rsidRPr="001F6A06">
                <w:fldChar w:fldCharType="begin">
                  <w:ffData>
                    <w:name w:val="Text7"/>
                    <w:enabled/>
                    <w:calcOnExit w:val="0"/>
                    <w:textInput>
                      <w:maxLength w:val="2"/>
                    </w:textInput>
                  </w:ffData>
                </w:fldChar>
              </w:r>
              <w:r w:rsidR="006B6F4A" w:rsidRPr="001F6A06">
                <w:instrText xml:space="preserve"> FORMTEXT </w:instrText>
              </w:r>
              <w:r w:rsidR="006B6F4A" w:rsidRPr="001F6A06">
                <w:fldChar w:fldCharType="separate"/>
              </w:r>
              <w:r w:rsidR="006B6F4A" w:rsidRPr="001F6A06">
                <w:rPr>
                  <w:noProof/>
                </w:rPr>
                <w:t> </w:t>
              </w:r>
              <w:r w:rsidR="006B6F4A" w:rsidRPr="001F6A06">
                <w:rPr>
                  <w:noProof/>
                </w:rPr>
                <w:t> </w:t>
              </w:r>
              <w:r w:rsidR="006B6F4A" w:rsidRPr="001F6A06">
                <w:fldChar w:fldCharType="end"/>
              </w:r>
              <w:bookmarkEnd w:id="11"/>
            </w:sdtContent>
          </w:sdt>
        </w:sdtContent>
      </w:sdt>
      <w:r w:rsidRPr="001F6A06">
        <w:tab/>
      </w:r>
      <w:r w:rsidRPr="001F6A06">
        <w:tab/>
      </w:r>
      <w:r w:rsidRPr="001F6A06">
        <w:rPr>
          <w:b/>
        </w:rPr>
        <w:t>Credits max</w:t>
      </w:r>
      <w:r w:rsidR="00AD2BA4" w:rsidRPr="001F6A06">
        <w:t xml:space="preserve"> </w:t>
      </w:r>
      <w:sdt>
        <w:sdtPr>
          <w:id w:val="-751581340"/>
          <w:placeholder>
            <w:docPart w:val="DefaultPlaceholder_1082065158"/>
          </w:placeholder>
        </w:sdtPr>
        <w:sdtEndPr/>
        <w:sdtContent>
          <w:bookmarkStart w:id="12" w:name="Text8"/>
          <w:r w:rsidR="006B6F4A" w:rsidRPr="001F6A06">
            <w:fldChar w:fldCharType="begin">
              <w:ffData>
                <w:name w:val="Text8"/>
                <w:enabled/>
                <w:calcOnExit w:val="0"/>
                <w:textInput>
                  <w:maxLength w:val="2"/>
                </w:textInput>
              </w:ffData>
            </w:fldChar>
          </w:r>
          <w:r w:rsidR="006B6F4A" w:rsidRPr="001F6A06">
            <w:instrText xml:space="preserve"> FORMTEXT </w:instrText>
          </w:r>
          <w:r w:rsidR="006B6F4A" w:rsidRPr="001F6A06">
            <w:fldChar w:fldCharType="separate"/>
          </w:r>
          <w:r w:rsidR="006B6F4A" w:rsidRPr="001F6A06">
            <w:rPr>
              <w:noProof/>
            </w:rPr>
            <w:t> </w:t>
          </w:r>
          <w:r w:rsidR="006B6F4A" w:rsidRPr="001F6A06">
            <w:rPr>
              <w:noProof/>
            </w:rPr>
            <w:t> </w:t>
          </w:r>
          <w:r w:rsidR="006B6F4A" w:rsidRPr="001F6A06">
            <w:fldChar w:fldCharType="end"/>
          </w:r>
          <w:bookmarkEnd w:id="12"/>
        </w:sdtContent>
      </w:sdt>
    </w:p>
    <w:p w:rsidR="00254A13" w:rsidRDefault="006B1D0F" w:rsidP="00857AB9">
      <w:pPr>
        <w:tabs>
          <w:tab w:val="left" w:pos="2834"/>
        </w:tabs>
      </w:pPr>
      <w:r w:rsidRPr="001F6A06">
        <w:rPr>
          <w:b/>
        </w:rPr>
        <w:t xml:space="preserve">Total </w:t>
      </w:r>
      <w:r w:rsidR="00917060">
        <w:rPr>
          <w:b/>
        </w:rPr>
        <w:t xml:space="preserve">classroom </w:t>
      </w:r>
      <w:r w:rsidR="00254A13" w:rsidRPr="001F6A06">
        <w:rPr>
          <w:b/>
        </w:rPr>
        <w:t>hours</w:t>
      </w:r>
      <w:r w:rsidR="00AD2BA4" w:rsidRPr="001F6A06">
        <w:t xml:space="preserve"> </w:t>
      </w:r>
      <w:sdt>
        <w:sdtPr>
          <w:id w:val="-219056476"/>
          <w:placeholder>
            <w:docPart w:val="DefaultPlaceholder_1082065158"/>
          </w:placeholder>
        </w:sdtPr>
        <w:sdtEndPr/>
        <w:sdtContent>
          <w:bookmarkStart w:id="13" w:name="Text24"/>
          <w:r w:rsidR="00FD6FE6"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FD6FE6">
            <w:instrText xml:space="preserve"> FORMTEXT </w:instrText>
          </w:r>
          <w:r w:rsidR="00FD6FE6">
            <w:fldChar w:fldCharType="separate"/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fldChar w:fldCharType="end"/>
          </w:r>
          <w:bookmarkEnd w:id="13"/>
        </w:sdtContent>
      </w:sdt>
      <w:r w:rsidR="00857AB9">
        <w:tab/>
      </w:r>
    </w:p>
    <w:p w:rsidR="00614EC1" w:rsidRPr="001F6A06" w:rsidRDefault="00614EC1" w:rsidP="00614EC1">
      <w:pPr>
        <w:ind w:firstLine="720"/>
      </w:pPr>
      <w:r>
        <w:t>LEC/LAB/LLB</w:t>
      </w:r>
      <w:r w:rsidR="00F132C5">
        <w:t>, etc</w:t>
      </w:r>
      <w:r>
        <w:t xml:space="preserve"> breakdown</w:t>
      </w:r>
      <w:r w:rsidR="00C36914">
        <w:t xml:space="preserve"> </w:t>
      </w:r>
      <w:r w:rsidR="00F132C5">
        <w:t>*must be completed*</w:t>
      </w:r>
      <w:r>
        <w:t xml:space="preserve"> </w:t>
      </w:r>
      <w:sdt>
        <w:sdtPr>
          <w:id w:val="-1324730089"/>
          <w:placeholder>
            <w:docPart w:val="DefaultPlaceholder_1082065158"/>
          </w:placeholder>
        </w:sdtPr>
        <w:sdtEndPr/>
        <w:sdtContent>
          <w:bookmarkStart w:id="14" w:name="Text26"/>
          <w: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4"/>
        </w:sdtContent>
      </w:sdt>
    </w:p>
    <w:p w:rsidR="00F11DC9" w:rsidRPr="001F6A06" w:rsidRDefault="00F11DC9" w:rsidP="00F11DC9">
      <w:pPr>
        <w:rPr>
          <w:b/>
        </w:rPr>
      </w:pPr>
      <w:r w:rsidRPr="001F6A06">
        <w:rPr>
          <w:b/>
        </w:rPr>
        <w:t>Schedule type</w:t>
      </w:r>
    </w:p>
    <w:p w:rsidR="00F11DC9" w:rsidRPr="001F6A06" w:rsidRDefault="00FE1F12" w:rsidP="00F11DC9">
      <w:sdt>
        <w:sdtPr>
          <w:id w:val="96346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C9" w:rsidRPr="001F6A06">
            <w:rPr>
              <w:rFonts w:ascii="MS Gothic" w:eastAsia="MS Gothic" w:hAnsi="MS Gothic" w:hint="eastAsia"/>
            </w:rPr>
            <w:t>☐</w:t>
          </w:r>
        </w:sdtContent>
      </w:sdt>
      <w:r w:rsidR="00F11DC9" w:rsidRPr="001F6A06">
        <w:rPr>
          <w:b/>
        </w:rPr>
        <w:t>LEC</w:t>
      </w:r>
      <w:r w:rsidR="00F11DC9" w:rsidRPr="001F6A06">
        <w:t xml:space="preserve"> </w:t>
      </w:r>
      <w:proofErr w:type="gramStart"/>
      <w:r w:rsidR="00F11DC9" w:rsidRPr="001F6A06">
        <w:t>Lecture</w:t>
      </w:r>
      <w:r w:rsidR="00D6004C">
        <w:t>(</w:t>
      </w:r>
      <w:proofErr w:type="gramEnd"/>
      <w:r w:rsidR="00D6004C">
        <w:t>1:1)</w:t>
      </w:r>
      <w:r w:rsidR="00F11DC9" w:rsidRPr="001F6A06">
        <w:t xml:space="preserve"> </w:t>
      </w:r>
      <w:sdt>
        <w:sdtPr>
          <w:id w:val="111493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C9" w:rsidRPr="001F6A06">
            <w:rPr>
              <w:rFonts w:ascii="MS Gothic" w:eastAsia="MS Gothic" w:hAnsi="MS Gothic" w:hint="eastAsia"/>
            </w:rPr>
            <w:t>☐</w:t>
          </w:r>
        </w:sdtContent>
      </w:sdt>
      <w:r w:rsidR="00F11DC9" w:rsidRPr="001F6A06">
        <w:rPr>
          <w:b/>
        </w:rPr>
        <w:t>LAB</w:t>
      </w:r>
      <w:r w:rsidR="00F11DC9" w:rsidRPr="001F6A06">
        <w:t xml:space="preserve"> Lab</w:t>
      </w:r>
      <w:r w:rsidR="00A91DA5">
        <w:t>(2:1</w:t>
      </w:r>
      <w:r w:rsidR="00D6004C">
        <w:t>)</w:t>
      </w:r>
      <w:r w:rsidR="00F11DC9" w:rsidRPr="001F6A06">
        <w:t xml:space="preserve"> </w:t>
      </w:r>
      <w:sdt>
        <w:sdtPr>
          <w:id w:val="196222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C9" w:rsidRPr="001F6A06">
            <w:rPr>
              <w:rFonts w:ascii="MS Gothic" w:eastAsia="MS Gothic" w:hAnsi="MS Gothic" w:hint="eastAsia"/>
            </w:rPr>
            <w:t>☐</w:t>
          </w:r>
        </w:sdtContent>
      </w:sdt>
      <w:r w:rsidR="00F11DC9" w:rsidRPr="001F6A06">
        <w:rPr>
          <w:b/>
        </w:rPr>
        <w:t>LLB</w:t>
      </w:r>
      <w:r w:rsidR="00F11DC9" w:rsidRPr="001F6A06">
        <w:t xml:space="preserve"> Lecture/Lab Combo</w:t>
      </w:r>
      <w:r w:rsidR="00A91DA5">
        <w:t>(</w:t>
      </w:r>
      <w:r w:rsidR="00D6004C">
        <w:t>1</w:t>
      </w:r>
      <w:r w:rsidR="00A91DA5">
        <w:t>.</w:t>
      </w:r>
      <w:r w:rsidR="00D6004C">
        <w:t>5</w:t>
      </w:r>
      <w:r w:rsidR="00A91DA5">
        <w:t>:1</w:t>
      </w:r>
      <w:r w:rsidR="00D6004C">
        <w:t>)</w:t>
      </w:r>
      <w:r w:rsidR="00F11DC9" w:rsidRPr="001F6A06">
        <w:t xml:space="preserve"> </w:t>
      </w:r>
      <w:sdt>
        <w:sdtPr>
          <w:id w:val="93216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C9" w:rsidRPr="001F6A06">
            <w:rPr>
              <w:rFonts w:ascii="MS Gothic" w:eastAsia="MS Gothic" w:hAnsi="MS Gothic" w:hint="eastAsia"/>
            </w:rPr>
            <w:t>☐</w:t>
          </w:r>
        </w:sdtContent>
      </w:sdt>
      <w:r w:rsidR="00F11DC9" w:rsidRPr="001F6A06">
        <w:rPr>
          <w:b/>
        </w:rPr>
        <w:t>LEL</w:t>
      </w:r>
      <w:r w:rsidR="00F11DC9" w:rsidRPr="001F6A06">
        <w:t xml:space="preserve"> Academic Lec &amp; Lab Combo</w:t>
      </w:r>
      <w:r w:rsidR="00A91DA5">
        <w:t xml:space="preserve"> (1.5:1)</w:t>
      </w:r>
      <w:r w:rsidR="00F11DC9" w:rsidRPr="001F6A06">
        <w:t xml:space="preserve">  </w:t>
      </w:r>
    </w:p>
    <w:p w:rsidR="00F11DC9" w:rsidRPr="001F6A06" w:rsidRDefault="00FE1F12" w:rsidP="00F11DC9">
      <w:sdt>
        <w:sdtPr>
          <w:id w:val="189939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C9" w:rsidRPr="001F6A06">
            <w:rPr>
              <w:rFonts w:ascii="MS Gothic" w:eastAsia="MS Gothic" w:hAnsi="MS Gothic" w:hint="eastAsia"/>
            </w:rPr>
            <w:t>☐</w:t>
          </w:r>
        </w:sdtContent>
      </w:sdt>
      <w:r w:rsidR="00F11DC9" w:rsidRPr="001F6A06">
        <w:rPr>
          <w:b/>
        </w:rPr>
        <w:t>INT</w:t>
      </w:r>
      <w:r w:rsidR="00F11DC9" w:rsidRPr="001F6A06">
        <w:t xml:space="preserve"> </w:t>
      </w:r>
      <w:proofErr w:type="gramStart"/>
      <w:r w:rsidR="00F11DC9" w:rsidRPr="001F6A06">
        <w:t>Internship</w:t>
      </w:r>
      <w:r w:rsidR="00A91DA5">
        <w:t>(</w:t>
      </w:r>
      <w:proofErr w:type="gramEnd"/>
      <w:r w:rsidR="00A91DA5">
        <w:t>3:1)</w:t>
      </w:r>
      <w:r w:rsidR="00F11DC9" w:rsidRPr="001F6A06">
        <w:t xml:space="preserve"> </w:t>
      </w:r>
      <w:sdt>
        <w:sdtPr>
          <w:id w:val="133788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C9" w:rsidRPr="001F6A06">
            <w:rPr>
              <w:rFonts w:ascii="MS Gothic" w:eastAsia="MS Gothic" w:hAnsi="MS Gothic" w:hint="eastAsia"/>
            </w:rPr>
            <w:t>☐</w:t>
          </w:r>
        </w:sdtContent>
      </w:sdt>
      <w:r w:rsidR="00F11DC9" w:rsidRPr="001F6A06">
        <w:rPr>
          <w:b/>
        </w:rPr>
        <w:t>CLI</w:t>
      </w:r>
      <w:r w:rsidR="00F11DC9" w:rsidRPr="001F6A06">
        <w:t xml:space="preserve"> Clinical</w:t>
      </w:r>
      <w:r w:rsidR="00A91DA5">
        <w:t>(3:1/2:1)</w:t>
      </w:r>
      <w:r w:rsidR="00F11DC9" w:rsidRPr="001F6A06">
        <w:t xml:space="preserve"> </w:t>
      </w:r>
      <w:sdt>
        <w:sdtPr>
          <w:id w:val="-4715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C9" w:rsidRPr="001F6A06">
            <w:rPr>
              <w:rFonts w:ascii="MS Gothic" w:eastAsia="MS Gothic" w:hAnsi="MS Gothic" w:hint="eastAsia"/>
            </w:rPr>
            <w:t>☐</w:t>
          </w:r>
        </w:sdtContent>
      </w:sdt>
      <w:r w:rsidR="00F11DC9" w:rsidRPr="001F6A06">
        <w:rPr>
          <w:b/>
        </w:rPr>
        <w:t>PRA</w:t>
      </w:r>
      <w:r w:rsidR="00F11DC9" w:rsidRPr="001F6A06">
        <w:t xml:space="preserve"> Practicum</w:t>
      </w:r>
      <w:r w:rsidR="00A91DA5">
        <w:t xml:space="preserve"> (2:1)</w:t>
      </w:r>
      <w:r w:rsidR="00F11DC9" w:rsidRPr="001F6A06">
        <w:t xml:space="preserve"> </w:t>
      </w:r>
      <w:sdt>
        <w:sdtPr>
          <w:id w:val="99769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C9" w:rsidRPr="001F6A06">
            <w:rPr>
              <w:rFonts w:ascii="MS Gothic" w:eastAsia="MS Gothic" w:hAnsi="MS Gothic" w:hint="eastAsia"/>
            </w:rPr>
            <w:t>☐</w:t>
          </w:r>
        </w:sdtContent>
      </w:sdt>
      <w:r w:rsidR="00F11DC9" w:rsidRPr="00F132C5">
        <w:rPr>
          <w:b/>
        </w:rPr>
        <w:t>IND</w:t>
      </w:r>
      <w:r w:rsidR="00F11DC9" w:rsidRPr="001F6A06">
        <w:t xml:space="preserve"> Independent Study</w:t>
      </w:r>
      <w:r w:rsidR="00A91DA5">
        <w:t>(0.75:1)</w:t>
      </w:r>
    </w:p>
    <w:p w:rsidR="00F11DC9" w:rsidRPr="001F6A06" w:rsidRDefault="00FE1F12" w:rsidP="00F11DC9">
      <w:sdt>
        <w:sdtPr>
          <w:id w:val="-178663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C9" w:rsidRPr="001F6A06">
            <w:rPr>
              <w:rFonts w:ascii="MS Gothic" w:eastAsia="MS Gothic" w:hAnsi="MS Gothic" w:hint="eastAsia"/>
            </w:rPr>
            <w:t>☐</w:t>
          </w:r>
        </w:sdtContent>
      </w:sdt>
      <w:r w:rsidR="00F11DC9" w:rsidRPr="001F6A06">
        <w:rPr>
          <w:b/>
        </w:rPr>
        <w:t>Other</w:t>
      </w:r>
      <w:r w:rsidR="00F11DC9" w:rsidRPr="001F6A06">
        <w:t xml:space="preserve"> (please list)</w:t>
      </w:r>
      <w:sdt>
        <w:sdtPr>
          <w:id w:val="287793569"/>
        </w:sdtPr>
        <w:sdtEndPr/>
        <w:sdtContent>
          <w:r w:rsidR="00F11DC9" w:rsidRPr="001F6A06"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F11DC9" w:rsidRPr="001F6A06">
            <w:instrText xml:space="preserve"> FORMTEXT </w:instrText>
          </w:r>
          <w:r w:rsidR="00F11DC9" w:rsidRPr="001F6A06">
            <w:fldChar w:fldCharType="separate"/>
          </w:r>
          <w:r w:rsidR="00F11DC9" w:rsidRPr="001F6A06">
            <w:rPr>
              <w:noProof/>
            </w:rPr>
            <w:t> </w:t>
          </w:r>
          <w:r w:rsidR="00F11DC9" w:rsidRPr="001F6A06">
            <w:rPr>
              <w:noProof/>
            </w:rPr>
            <w:t> </w:t>
          </w:r>
          <w:r w:rsidR="00F11DC9" w:rsidRPr="001F6A06">
            <w:rPr>
              <w:noProof/>
            </w:rPr>
            <w:t> </w:t>
          </w:r>
          <w:r w:rsidR="00F11DC9" w:rsidRPr="001F6A06">
            <w:rPr>
              <w:noProof/>
            </w:rPr>
            <w:t> </w:t>
          </w:r>
          <w:r w:rsidR="00F11DC9" w:rsidRPr="001F6A06">
            <w:rPr>
              <w:noProof/>
            </w:rPr>
            <w:t> </w:t>
          </w:r>
          <w:r w:rsidR="00F11DC9" w:rsidRPr="001F6A06">
            <w:fldChar w:fldCharType="end"/>
          </w:r>
        </w:sdtContent>
      </w:sdt>
    </w:p>
    <w:p w:rsidR="004C0A1C" w:rsidRPr="001F6A06" w:rsidRDefault="00254A13" w:rsidP="00254A13">
      <w:pPr>
        <w:rPr>
          <w:b/>
        </w:rPr>
      </w:pPr>
      <w:r w:rsidRPr="001F6A06">
        <w:rPr>
          <w:b/>
        </w:rPr>
        <w:t>Grading method</w:t>
      </w:r>
      <w:r w:rsidR="006B6F4A" w:rsidRPr="001F6A06">
        <w:rPr>
          <w:b/>
        </w:rPr>
        <w:t xml:space="preserve"> (standard is the default; may choose additional)</w:t>
      </w:r>
    </w:p>
    <w:p w:rsidR="00F2316F" w:rsidRPr="001F6A06" w:rsidRDefault="006B6F4A" w:rsidP="00254A13">
      <w:r w:rsidRPr="001F6A06">
        <w:rPr>
          <w:rFonts w:ascii="MS Gothic" w:eastAsia="MS Gothic" w:hAnsi="MS Gothic" w:hint="eastAsia"/>
        </w:rPr>
        <w:t>☒</w:t>
      </w:r>
      <w:r w:rsidR="00F2316F" w:rsidRPr="001F6A06">
        <w:t>G Standard Grade</w:t>
      </w:r>
      <w:r w:rsidR="00F2316F" w:rsidRPr="001F6A06">
        <w:tab/>
      </w:r>
      <w:sdt>
        <w:sdtPr>
          <w:id w:val="-96403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6F" w:rsidRPr="001F6A06">
            <w:rPr>
              <w:rFonts w:ascii="MS Gothic" w:eastAsia="MS Gothic" w:hAnsi="MS Gothic" w:hint="eastAsia"/>
            </w:rPr>
            <w:t>☐</w:t>
          </w:r>
        </w:sdtContent>
      </w:sdt>
      <w:r w:rsidR="00F2316F" w:rsidRPr="001F6A06">
        <w:t>F Pass/Fail</w:t>
      </w:r>
      <w:r w:rsidR="00F2316F" w:rsidRPr="001F6A06">
        <w:tab/>
      </w:r>
      <w:sdt>
        <w:sdtPr>
          <w:id w:val="187642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6F" w:rsidRPr="001F6A06">
            <w:rPr>
              <w:rFonts w:ascii="MS Gothic" w:eastAsia="MS Gothic" w:hAnsi="MS Gothic" w:hint="eastAsia"/>
            </w:rPr>
            <w:t>☐</w:t>
          </w:r>
        </w:sdtContent>
      </w:sdt>
      <w:r w:rsidR="00F2316F" w:rsidRPr="001F6A06">
        <w:t xml:space="preserve">U Satisfactory/Unsatisfactory </w:t>
      </w:r>
    </w:p>
    <w:p w:rsidR="004C0A1C" w:rsidRPr="001F6A06" w:rsidRDefault="00254A13" w:rsidP="00254A13">
      <w:pPr>
        <w:rPr>
          <w:b/>
        </w:rPr>
      </w:pPr>
      <w:r w:rsidRPr="001F6A06">
        <w:rPr>
          <w:b/>
        </w:rPr>
        <w:t>Course attribute</w:t>
      </w:r>
    </w:p>
    <w:p w:rsidR="00611822" w:rsidRPr="001F6A06" w:rsidRDefault="00FE1F12" w:rsidP="00254A13">
      <w:sdt>
        <w:sdtPr>
          <w:id w:val="-1739608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07FB">
            <w:rPr>
              <w:rFonts w:ascii="MS Gothic" w:eastAsia="MS Gothic" w:hAnsi="MS Gothic" w:hint="eastAsia"/>
            </w:rPr>
            <w:t>☒</w:t>
          </w:r>
        </w:sdtContent>
      </w:sdt>
      <w:r w:rsidR="00640240" w:rsidRPr="001F6A06">
        <w:rPr>
          <w:b/>
        </w:rPr>
        <w:t>CTE</w:t>
      </w:r>
      <w:r w:rsidR="00640240" w:rsidRPr="001F6A06">
        <w:t xml:space="preserve"> Career &amp; Technical </w:t>
      </w:r>
    </w:p>
    <w:p w:rsidR="00EC5D88" w:rsidRPr="00EC5D88" w:rsidRDefault="00EC5D88" w:rsidP="00EC5D88">
      <w:pPr>
        <w:rPr>
          <w:b/>
          <w:color w:val="808080" w:themeColor="background1" w:themeShade="80"/>
        </w:rPr>
      </w:pPr>
      <w:r w:rsidRPr="00EC5D88">
        <w:rPr>
          <w:b/>
          <w:color w:val="808080" w:themeColor="background1" w:themeShade="80"/>
        </w:rPr>
        <w:t>Pre-Requisite/Co-requisite</w:t>
      </w:r>
    </w:p>
    <w:p w:rsidR="00EC5D88" w:rsidRPr="00EC5D88" w:rsidRDefault="00EC5D88" w:rsidP="00EC5D88">
      <w:pPr>
        <w:rPr>
          <w:color w:val="808080" w:themeColor="background1" w:themeShade="80"/>
        </w:rPr>
      </w:pPr>
      <w:proofErr w:type="gramStart"/>
      <w:r w:rsidRPr="00EC5D88">
        <w:rPr>
          <w:b/>
          <w:color w:val="808080" w:themeColor="background1" w:themeShade="80"/>
        </w:rPr>
        <w:t>Course prefix</w:t>
      </w:r>
      <w:proofErr w:type="gramEnd"/>
      <w:r w:rsidRPr="00EC5D88">
        <w:rPr>
          <w:color w:val="808080" w:themeColor="background1" w:themeShade="80"/>
        </w:rPr>
        <w:tab/>
      </w:r>
      <w:r w:rsidRPr="00EC5D88">
        <w:rPr>
          <w:b/>
          <w:color w:val="808080" w:themeColor="background1" w:themeShade="80"/>
        </w:rPr>
        <w:t>Course number</w:t>
      </w:r>
    </w:p>
    <w:p w:rsidR="00EC5D88" w:rsidRPr="001F6A06" w:rsidRDefault="00EC5D88" w:rsidP="00EC5D88">
      <w:pPr>
        <w:rPr>
          <w:b/>
        </w:rPr>
      </w:pPr>
    </w:p>
    <w:p w:rsidR="00254A13" w:rsidRPr="001F6A06" w:rsidRDefault="00254A13" w:rsidP="00254A13">
      <w:r w:rsidRPr="001F6A06">
        <w:rPr>
          <w:rStyle w:val="Heading1Char"/>
        </w:rPr>
        <w:t>Course Catalog description</w:t>
      </w:r>
      <w:r w:rsidRPr="001F6A06">
        <w:t xml:space="preserve"> (max 75 words</w:t>
      </w:r>
      <w:r w:rsidR="00611822" w:rsidRPr="001F6A06">
        <w:t>)</w:t>
      </w:r>
    </w:p>
    <w:p w:rsidR="00611822" w:rsidRPr="001F6A06" w:rsidRDefault="00611822" w:rsidP="004C0A1C">
      <w:pPr>
        <w:ind w:firstLine="720"/>
      </w:pPr>
      <w:r w:rsidRPr="001F6A06">
        <w:t>This course…</w:t>
      </w:r>
      <w:sdt>
        <w:sdtPr>
          <w:id w:val="1548649171"/>
        </w:sdtPr>
        <w:sdtEndPr/>
        <w:sdtContent>
          <w:bookmarkStart w:id="15" w:name="Text19"/>
          <w:r w:rsidR="00C72D3E" w:rsidRPr="006E69B7">
            <w:rPr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>
                  <w:maxLength w:val="75"/>
                </w:textInput>
              </w:ffData>
            </w:fldChar>
          </w:r>
          <w:r w:rsidR="00C72D3E" w:rsidRPr="006E69B7">
            <w:rPr>
              <w:sz w:val="20"/>
              <w:szCs w:val="20"/>
            </w:rPr>
            <w:instrText xml:space="preserve"> FORMTEXT </w:instrText>
          </w:r>
          <w:r w:rsidR="00C72D3E" w:rsidRPr="006E69B7">
            <w:rPr>
              <w:sz w:val="20"/>
              <w:szCs w:val="20"/>
            </w:rPr>
          </w:r>
          <w:r w:rsidR="00C72D3E" w:rsidRPr="006E69B7">
            <w:rPr>
              <w:sz w:val="20"/>
              <w:szCs w:val="20"/>
            </w:rPr>
            <w:fldChar w:fldCharType="separate"/>
          </w:r>
          <w:r w:rsidR="00C72D3E" w:rsidRPr="006E69B7">
            <w:rPr>
              <w:noProof/>
              <w:sz w:val="20"/>
              <w:szCs w:val="20"/>
            </w:rPr>
            <w:t> </w:t>
          </w:r>
          <w:r w:rsidR="00C72D3E" w:rsidRPr="006E69B7">
            <w:rPr>
              <w:noProof/>
              <w:sz w:val="20"/>
              <w:szCs w:val="20"/>
            </w:rPr>
            <w:t> </w:t>
          </w:r>
          <w:r w:rsidR="00C72D3E" w:rsidRPr="006E69B7">
            <w:rPr>
              <w:noProof/>
              <w:sz w:val="20"/>
              <w:szCs w:val="20"/>
            </w:rPr>
            <w:t> </w:t>
          </w:r>
          <w:r w:rsidR="00C72D3E" w:rsidRPr="006E69B7">
            <w:rPr>
              <w:noProof/>
              <w:sz w:val="20"/>
              <w:szCs w:val="20"/>
            </w:rPr>
            <w:t> </w:t>
          </w:r>
          <w:r w:rsidR="00C72D3E" w:rsidRPr="006E69B7">
            <w:rPr>
              <w:noProof/>
              <w:sz w:val="20"/>
              <w:szCs w:val="20"/>
            </w:rPr>
            <w:t> </w:t>
          </w:r>
          <w:r w:rsidR="00C72D3E" w:rsidRPr="006E69B7">
            <w:rPr>
              <w:sz w:val="20"/>
              <w:szCs w:val="20"/>
            </w:rPr>
            <w:fldChar w:fldCharType="end"/>
          </w:r>
          <w:bookmarkEnd w:id="15"/>
        </w:sdtContent>
      </w:sdt>
    </w:p>
    <w:p w:rsidR="00254A13" w:rsidRDefault="004C64BA" w:rsidP="004C0A1C">
      <w:pPr>
        <w:pStyle w:val="Heading1"/>
      </w:pPr>
      <w:r>
        <w:t xml:space="preserve">COURSE LEARNING </w:t>
      </w:r>
      <w:r w:rsidR="00622361" w:rsidRPr="001F6A06">
        <w:t>OUTCOMES</w:t>
      </w:r>
      <w:r w:rsidR="00D6004C">
        <w:t xml:space="preserve"> (must be included in ALL college syllabi)</w:t>
      </w:r>
    </w:p>
    <w:p w:rsidR="00867271" w:rsidRPr="00867271" w:rsidRDefault="00FE1F12" w:rsidP="00867271">
      <w:sdt>
        <w:sdtPr>
          <w:id w:val="3116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BA4">
            <w:rPr>
              <w:rFonts w:ascii="MS Gothic" w:eastAsia="MS Gothic" w:hAnsi="MS Gothic" w:hint="eastAsia"/>
            </w:rPr>
            <w:t>☐</w:t>
          </w:r>
        </w:sdtContent>
      </w:sdt>
      <w:r w:rsidR="00441BA4">
        <w:t>IF m</w:t>
      </w:r>
      <w:r w:rsidR="00867271">
        <w:t>ore than 20 required cours</w:t>
      </w:r>
      <w:r w:rsidR="00C36914">
        <w:t>e learning outcomes are needed;</w:t>
      </w:r>
      <w:r w:rsidR="00441BA4">
        <w:t xml:space="preserve"> justification:</w:t>
      </w:r>
      <w:r w:rsidR="00867271">
        <w:t xml:space="preserve"> </w:t>
      </w:r>
      <w:sdt>
        <w:sdtPr>
          <w:id w:val="961463871"/>
          <w:placeholder>
            <w:docPart w:val="DefaultPlaceholder_1082065158"/>
          </w:placeholder>
        </w:sdtPr>
        <w:sdtEndPr/>
        <w:sdtContent>
          <w:bookmarkStart w:id="16" w:name="Text32"/>
          <w:r w:rsidR="00867271">
            <w:fldChar w:fldCharType="begin">
              <w:ffData>
                <w:name w:val="Text32"/>
                <w:enabled/>
                <w:calcOnExit w:val="0"/>
                <w:textInput>
                  <w:maxLength w:val="100"/>
                </w:textInput>
              </w:ffData>
            </w:fldChar>
          </w:r>
          <w:r w:rsidR="00867271">
            <w:instrText xml:space="preserve"> FORMTEXT </w:instrText>
          </w:r>
          <w:r w:rsidR="00867271">
            <w:fldChar w:fldCharType="separate"/>
          </w:r>
          <w:r w:rsidR="00867271">
            <w:rPr>
              <w:noProof/>
            </w:rPr>
            <w:t> </w:t>
          </w:r>
          <w:r w:rsidR="00867271">
            <w:rPr>
              <w:noProof/>
            </w:rPr>
            <w:t> </w:t>
          </w:r>
          <w:r w:rsidR="00867271">
            <w:rPr>
              <w:noProof/>
            </w:rPr>
            <w:t> </w:t>
          </w:r>
          <w:r w:rsidR="00867271">
            <w:rPr>
              <w:noProof/>
            </w:rPr>
            <w:t> </w:t>
          </w:r>
          <w:r w:rsidR="00867271">
            <w:rPr>
              <w:noProof/>
            </w:rPr>
            <w:t> </w:t>
          </w:r>
          <w:r w:rsidR="00867271">
            <w:fldChar w:fldCharType="end"/>
          </w:r>
          <w:bookmarkEnd w:id="16"/>
        </w:sdtContent>
      </w:sdt>
    </w:p>
    <w:p w:rsidR="00391D3D" w:rsidRPr="001F6A06" w:rsidRDefault="007F31A4" w:rsidP="00391D3D">
      <w:r>
        <w:rPr>
          <w:b/>
        </w:rPr>
        <w:t>Required</w:t>
      </w:r>
      <w:r w:rsidR="00391D3D" w:rsidRPr="001F6A06">
        <w:rPr>
          <w:b/>
        </w:rPr>
        <w:t xml:space="preserve"> Course </w:t>
      </w:r>
      <w:r>
        <w:rPr>
          <w:b/>
        </w:rPr>
        <w:t xml:space="preserve">Learning </w:t>
      </w:r>
      <w:r w:rsidR="00391D3D" w:rsidRPr="001F6A06">
        <w:rPr>
          <w:b/>
        </w:rPr>
        <w:t>Outcomes</w:t>
      </w:r>
      <w:r w:rsidR="00391D3D" w:rsidRPr="001F6A06">
        <w:t xml:space="preserve"> (must be completed)</w:t>
      </w:r>
    </w:p>
    <w:sdt>
      <w:sdtPr>
        <w:id w:val="-262153471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17" w:name="Text10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17" w:displacedByCustomXml="next"/>
      </w:sdtContent>
    </w:sdt>
    <w:p w:rsidR="00611822" w:rsidRPr="001F6A06" w:rsidRDefault="00611822" w:rsidP="00391D3D"/>
    <w:p w:rsidR="00E77DFD" w:rsidRPr="001F6A06" w:rsidRDefault="00E77DFD" w:rsidP="00E77DFD">
      <w:r>
        <w:t>Required Course Learning Outcomes</w:t>
      </w:r>
      <w:r w:rsidRPr="001F6A06">
        <w:t xml:space="preserve"> in either </w:t>
      </w:r>
      <w:r>
        <w:t>[</w:t>
      </w:r>
      <w:sdt>
        <w:sdtPr>
          <w:id w:val="1712851703"/>
        </w:sdtPr>
        <w:sdtEndPr/>
        <w:sdtContent>
          <w:r>
            <w:fldChar w:fldCharType="begin">
              <w:ffData>
                <w:name w:val="Text32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  <w:r>
        <w:t>]</w:t>
      </w:r>
      <w:r w:rsidRPr="001F6A06">
        <w:t xml:space="preserve"> or </w:t>
      </w:r>
      <w:r>
        <w:t>[</w:t>
      </w:r>
      <w:sdt>
        <w:sdtPr>
          <w:id w:val="-181823886"/>
        </w:sdtPr>
        <w:sdtEndPr/>
        <w:sdtContent>
          <w:bookmarkStart w:id="18" w:name="Text33"/>
          <w:r>
            <w:fldChar w:fldCharType="begin">
              <w:ffData>
                <w:name w:val="Text33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8"/>
        </w:sdtContent>
      </w:sdt>
      <w:r>
        <w:t>]</w:t>
      </w:r>
      <w:r w:rsidRPr="001F6A06">
        <w:t xml:space="preserve"> (this may be left blank)</w:t>
      </w:r>
    </w:p>
    <w:sdt>
      <w:sdtPr>
        <w:id w:val="-1994334951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19" w:name="Text11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19" w:displacedByCustomXml="next"/>
      </w:sdtContent>
    </w:sdt>
    <w:p w:rsidR="00611822" w:rsidRPr="001F6A06" w:rsidRDefault="00611822" w:rsidP="00391D3D"/>
    <w:p w:rsidR="00391D3D" w:rsidRPr="001F6A06" w:rsidRDefault="007F31A4" w:rsidP="00391D3D">
      <w:r>
        <w:t>Recommended</w:t>
      </w:r>
      <w:r w:rsidR="00391D3D" w:rsidRPr="001F6A06">
        <w:t xml:space="preserve"> Course </w:t>
      </w:r>
      <w:r>
        <w:t xml:space="preserve">Learning </w:t>
      </w:r>
      <w:r w:rsidR="00391D3D" w:rsidRPr="001F6A06">
        <w:t>Outcomes (this may be left blank)</w:t>
      </w:r>
    </w:p>
    <w:sdt>
      <w:sdtPr>
        <w:id w:val="-1242169086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20" w:name="Text12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20" w:displacedByCustomXml="next"/>
      </w:sdtContent>
    </w:sdt>
    <w:p w:rsidR="00391D3D" w:rsidRPr="001F6A06" w:rsidRDefault="00391D3D" w:rsidP="00254A13"/>
    <w:p w:rsidR="00391D3D" w:rsidRPr="001F6A06" w:rsidRDefault="00391D3D" w:rsidP="004C0A1C">
      <w:pPr>
        <w:pStyle w:val="Heading1"/>
      </w:pPr>
      <w:r w:rsidRPr="001F6A06">
        <w:t>TOPICAL OUTLINE</w:t>
      </w:r>
      <w:r w:rsidR="00D6004C">
        <w:t xml:space="preserve"> (must be included in ALL college syllabi)</w:t>
      </w:r>
    </w:p>
    <w:p w:rsidR="00391D3D" w:rsidRPr="001F6A06" w:rsidRDefault="007F31A4" w:rsidP="00391D3D">
      <w:pPr>
        <w:rPr>
          <w:b/>
        </w:rPr>
      </w:pPr>
      <w:r>
        <w:rPr>
          <w:b/>
        </w:rPr>
        <w:t>Required</w:t>
      </w:r>
      <w:r w:rsidR="00391D3D" w:rsidRPr="001F6A06">
        <w:rPr>
          <w:b/>
        </w:rPr>
        <w:t xml:space="preserve"> Topical Outline</w:t>
      </w:r>
      <w:r w:rsidR="00FD6FE6">
        <w:rPr>
          <w:b/>
        </w:rPr>
        <w:t xml:space="preserve"> (must be completed)</w:t>
      </w:r>
    </w:p>
    <w:sdt>
      <w:sdtPr>
        <w:id w:val="-423491181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bookmarkStart w:id="21" w:name="Text13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21" w:displacedByCustomXml="next"/>
      </w:sdtContent>
    </w:sdt>
    <w:p w:rsidR="00611822" w:rsidRPr="001F6A06" w:rsidRDefault="00611822" w:rsidP="00391D3D"/>
    <w:p w:rsidR="00E77DFD" w:rsidRPr="001F6A06" w:rsidRDefault="00E77DFD" w:rsidP="00E77DFD">
      <w:r>
        <w:t>Required Course Learning Outcomes</w:t>
      </w:r>
      <w:r w:rsidRPr="001F6A06">
        <w:t xml:space="preserve"> in either </w:t>
      </w:r>
      <w:r>
        <w:t>[</w:t>
      </w:r>
      <w:sdt>
        <w:sdtPr>
          <w:id w:val="-1763751672"/>
        </w:sdtPr>
        <w:sdtEndPr/>
        <w:sdtContent>
          <w:r>
            <w:fldChar w:fldCharType="begin">
              <w:ffData>
                <w:name w:val="Text32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  <w:r>
        <w:t>]</w:t>
      </w:r>
      <w:r w:rsidRPr="001F6A06">
        <w:t xml:space="preserve"> or </w:t>
      </w:r>
      <w:r>
        <w:t>[</w:t>
      </w:r>
      <w:sdt>
        <w:sdtPr>
          <w:id w:val="-96792512"/>
        </w:sdtPr>
        <w:sdtEndPr/>
        <w:sdtContent>
          <w:r>
            <w:fldChar w:fldCharType="begin">
              <w:ffData>
                <w:name w:val="Text33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  <w:r>
        <w:t>]</w:t>
      </w:r>
      <w:r w:rsidRPr="001F6A06">
        <w:t xml:space="preserve"> (this may be left blank)</w:t>
      </w:r>
    </w:p>
    <w:sdt>
      <w:sdtPr>
        <w:id w:val="1477489547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bookmarkStart w:id="22" w:name="Text14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22" w:displacedByCustomXml="next"/>
      </w:sdtContent>
    </w:sdt>
    <w:p w:rsidR="00391D3D" w:rsidRPr="001F6A06" w:rsidRDefault="00391D3D" w:rsidP="00391D3D"/>
    <w:p w:rsidR="00391D3D" w:rsidRPr="001F6A06" w:rsidRDefault="007F31A4" w:rsidP="00391D3D">
      <w:r>
        <w:t>Recommended</w:t>
      </w:r>
      <w:r w:rsidR="00391D3D" w:rsidRPr="001F6A06">
        <w:t xml:space="preserve"> Topical Outline (this may be left blank)</w:t>
      </w:r>
    </w:p>
    <w:sdt>
      <w:sdtPr>
        <w:id w:val="-391585937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bookmarkStart w:id="23" w:name="Text15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23" w:displacedByCustomXml="next"/>
      </w:sdtContent>
    </w:sdt>
    <w:sectPr w:rsidR="00622361" w:rsidRPr="001F6A06" w:rsidSect="00FF4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12" w:rsidRDefault="00FE1F12" w:rsidP="00517627">
      <w:r>
        <w:separator/>
      </w:r>
    </w:p>
  </w:endnote>
  <w:endnote w:type="continuationSeparator" w:id="0">
    <w:p w:rsidR="00FE1F12" w:rsidRDefault="00FE1F12" w:rsidP="0051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7" w:rsidRDefault="00517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7" w:rsidRDefault="005176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7" w:rsidRDefault="00517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12" w:rsidRDefault="00FE1F12" w:rsidP="00517627">
      <w:r>
        <w:separator/>
      </w:r>
    </w:p>
  </w:footnote>
  <w:footnote w:type="continuationSeparator" w:id="0">
    <w:p w:rsidR="00FE1F12" w:rsidRDefault="00FE1F12" w:rsidP="00517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7" w:rsidRDefault="00517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7" w:rsidRDefault="005176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7" w:rsidRDefault="00517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65A"/>
    <w:multiLevelType w:val="hybridMultilevel"/>
    <w:tmpl w:val="ED4AB510"/>
    <w:lvl w:ilvl="0" w:tplc="106E8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833AF"/>
    <w:multiLevelType w:val="hybridMultilevel"/>
    <w:tmpl w:val="4A48FBB2"/>
    <w:lvl w:ilvl="0" w:tplc="323C8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12776"/>
    <w:multiLevelType w:val="hybridMultilevel"/>
    <w:tmpl w:val="5A6C4A72"/>
    <w:lvl w:ilvl="0" w:tplc="8616591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D413B"/>
    <w:multiLevelType w:val="hybridMultilevel"/>
    <w:tmpl w:val="5AE0D88A"/>
    <w:lvl w:ilvl="0" w:tplc="C5968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D1922"/>
    <w:multiLevelType w:val="hybridMultilevel"/>
    <w:tmpl w:val="50E2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A5048"/>
    <w:multiLevelType w:val="hybridMultilevel"/>
    <w:tmpl w:val="5386A87E"/>
    <w:lvl w:ilvl="0" w:tplc="D00CD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E394C"/>
    <w:multiLevelType w:val="hybridMultilevel"/>
    <w:tmpl w:val="DCE4BAE6"/>
    <w:lvl w:ilvl="0" w:tplc="5BD4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529EE"/>
    <w:multiLevelType w:val="hybridMultilevel"/>
    <w:tmpl w:val="90B26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3E83"/>
    <w:multiLevelType w:val="hybridMultilevel"/>
    <w:tmpl w:val="18304D14"/>
    <w:lvl w:ilvl="0" w:tplc="2D849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2C183D"/>
    <w:multiLevelType w:val="hybridMultilevel"/>
    <w:tmpl w:val="460CADCC"/>
    <w:lvl w:ilvl="0" w:tplc="1CD2E74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543F6F"/>
    <w:multiLevelType w:val="hybridMultilevel"/>
    <w:tmpl w:val="62B08AAC"/>
    <w:lvl w:ilvl="0" w:tplc="EF149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F4F6F"/>
    <w:multiLevelType w:val="hybridMultilevel"/>
    <w:tmpl w:val="16F6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D4E0B"/>
    <w:multiLevelType w:val="hybridMultilevel"/>
    <w:tmpl w:val="F32C71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B34F3B"/>
    <w:multiLevelType w:val="hybridMultilevel"/>
    <w:tmpl w:val="98F2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96A43"/>
    <w:multiLevelType w:val="hybridMultilevel"/>
    <w:tmpl w:val="8EC8F1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4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ofP7T2AywBCnsPupBmpr3oJ6Udk=" w:salt="sTYvsOWQ2SVrjkIDJ6j0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9B"/>
    <w:rsid w:val="00001FA4"/>
    <w:rsid w:val="0000496D"/>
    <w:rsid w:val="00024921"/>
    <w:rsid w:val="000265F2"/>
    <w:rsid w:val="00056EBC"/>
    <w:rsid w:val="00057A36"/>
    <w:rsid w:val="000724DE"/>
    <w:rsid w:val="000A1328"/>
    <w:rsid w:val="00102D01"/>
    <w:rsid w:val="00120BC2"/>
    <w:rsid w:val="001306FA"/>
    <w:rsid w:val="00135F7C"/>
    <w:rsid w:val="001377D3"/>
    <w:rsid w:val="00146BD3"/>
    <w:rsid w:val="00157BC3"/>
    <w:rsid w:val="001710E7"/>
    <w:rsid w:val="001765F1"/>
    <w:rsid w:val="001B200A"/>
    <w:rsid w:val="001B713C"/>
    <w:rsid w:val="001D3CEB"/>
    <w:rsid w:val="001F6A06"/>
    <w:rsid w:val="00207E85"/>
    <w:rsid w:val="0023022F"/>
    <w:rsid w:val="00247214"/>
    <w:rsid w:val="00254A13"/>
    <w:rsid w:val="002B4D14"/>
    <w:rsid w:val="002C0D5B"/>
    <w:rsid w:val="002C1883"/>
    <w:rsid w:val="00330F90"/>
    <w:rsid w:val="0034547D"/>
    <w:rsid w:val="00390D18"/>
    <w:rsid w:val="00391CEE"/>
    <w:rsid w:val="00391D3D"/>
    <w:rsid w:val="00393D57"/>
    <w:rsid w:val="003A5322"/>
    <w:rsid w:val="003D2A1E"/>
    <w:rsid w:val="003D5A0F"/>
    <w:rsid w:val="003E6E1A"/>
    <w:rsid w:val="003E7064"/>
    <w:rsid w:val="004107FB"/>
    <w:rsid w:val="00415B8A"/>
    <w:rsid w:val="004225E3"/>
    <w:rsid w:val="004257C6"/>
    <w:rsid w:val="00432698"/>
    <w:rsid w:val="00441BA4"/>
    <w:rsid w:val="0049368A"/>
    <w:rsid w:val="004A6203"/>
    <w:rsid w:val="004C0A1C"/>
    <w:rsid w:val="004C64BA"/>
    <w:rsid w:val="004D2E74"/>
    <w:rsid w:val="004E670A"/>
    <w:rsid w:val="00517627"/>
    <w:rsid w:val="0054460F"/>
    <w:rsid w:val="005919D9"/>
    <w:rsid w:val="005A2FBB"/>
    <w:rsid w:val="005C4F81"/>
    <w:rsid w:val="005E389D"/>
    <w:rsid w:val="00611822"/>
    <w:rsid w:val="006119EB"/>
    <w:rsid w:val="00614EC1"/>
    <w:rsid w:val="00622361"/>
    <w:rsid w:val="00623E7A"/>
    <w:rsid w:val="0063299B"/>
    <w:rsid w:val="006329F0"/>
    <w:rsid w:val="00640240"/>
    <w:rsid w:val="006625C3"/>
    <w:rsid w:val="00672543"/>
    <w:rsid w:val="0068173D"/>
    <w:rsid w:val="006A3D11"/>
    <w:rsid w:val="006B1D0F"/>
    <w:rsid w:val="006B6F4A"/>
    <w:rsid w:val="006E69B7"/>
    <w:rsid w:val="007A1D39"/>
    <w:rsid w:val="007C49AB"/>
    <w:rsid w:val="007D17EE"/>
    <w:rsid w:val="007F31A4"/>
    <w:rsid w:val="007F71F7"/>
    <w:rsid w:val="00806F38"/>
    <w:rsid w:val="00857AB9"/>
    <w:rsid w:val="00867271"/>
    <w:rsid w:val="008706C0"/>
    <w:rsid w:val="00876FDA"/>
    <w:rsid w:val="00887076"/>
    <w:rsid w:val="008C2567"/>
    <w:rsid w:val="008C5CF3"/>
    <w:rsid w:val="008E6B95"/>
    <w:rsid w:val="00914C35"/>
    <w:rsid w:val="009160D0"/>
    <w:rsid w:val="00917060"/>
    <w:rsid w:val="00920E9B"/>
    <w:rsid w:val="00933A77"/>
    <w:rsid w:val="009447CF"/>
    <w:rsid w:val="009560F4"/>
    <w:rsid w:val="00990A79"/>
    <w:rsid w:val="0099110F"/>
    <w:rsid w:val="009A19A0"/>
    <w:rsid w:val="009B6483"/>
    <w:rsid w:val="009D653B"/>
    <w:rsid w:val="00A5556E"/>
    <w:rsid w:val="00A91DA5"/>
    <w:rsid w:val="00AB302E"/>
    <w:rsid w:val="00AD2BA4"/>
    <w:rsid w:val="00B35599"/>
    <w:rsid w:val="00B3588B"/>
    <w:rsid w:val="00B44ED8"/>
    <w:rsid w:val="00B7749C"/>
    <w:rsid w:val="00BD13AF"/>
    <w:rsid w:val="00C36914"/>
    <w:rsid w:val="00C72D3E"/>
    <w:rsid w:val="00CB4674"/>
    <w:rsid w:val="00CE0FB5"/>
    <w:rsid w:val="00CE6708"/>
    <w:rsid w:val="00D03E5D"/>
    <w:rsid w:val="00D273C8"/>
    <w:rsid w:val="00D27B46"/>
    <w:rsid w:val="00D3734C"/>
    <w:rsid w:val="00D6004C"/>
    <w:rsid w:val="00D8274A"/>
    <w:rsid w:val="00DF5CB8"/>
    <w:rsid w:val="00E03108"/>
    <w:rsid w:val="00E1201D"/>
    <w:rsid w:val="00E14930"/>
    <w:rsid w:val="00E36F24"/>
    <w:rsid w:val="00E461C1"/>
    <w:rsid w:val="00E76757"/>
    <w:rsid w:val="00E77DFD"/>
    <w:rsid w:val="00EA491C"/>
    <w:rsid w:val="00EC0F0C"/>
    <w:rsid w:val="00EC3205"/>
    <w:rsid w:val="00EC4D1A"/>
    <w:rsid w:val="00EC5D88"/>
    <w:rsid w:val="00EF6F53"/>
    <w:rsid w:val="00F01E77"/>
    <w:rsid w:val="00F04EBB"/>
    <w:rsid w:val="00F11DC9"/>
    <w:rsid w:val="00F132C5"/>
    <w:rsid w:val="00F20471"/>
    <w:rsid w:val="00F2316F"/>
    <w:rsid w:val="00F50278"/>
    <w:rsid w:val="00F543A2"/>
    <w:rsid w:val="00F551C1"/>
    <w:rsid w:val="00F76026"/>
    <w:rsid w:val="00FC05C4"/>
    <w:rsid w:val="00FC1241"/>
    <w:rsid w:val="00FD0535"/>
    <w:rsid w:val="00FD6FE6"/>
    <w:rsid w:val="00FE1F12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D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0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D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D0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C0A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0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0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0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C0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627"/>
  </w:style>
  <w:style w:type="paragraph" w:styleId="Footer">
    <w:name w:val="footer"/>
    <w:basedOn w:val="Normal"/>
    <w:link w:val="FooterChar"/>
    <w:uiPriority w:val="99"/>
    <w:unhideWhenUsed/>
    <w:rsid w:val="00517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D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0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D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D0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C0A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0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0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0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C0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627"/>
  </w:style>
  <w:style w:type="paragraph" w:styleId="Footer">
    <w:name w:val="footer"/>
    <w:basedOn w:val="Normal"/>
    <w:link w:val="FooterChar"/>
    <w:uiPriority w:val="99"/>
    <w:unhideWhenUsed/>
    <w:rsid w:val="00517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s.edu/wp-content/uploads/documents/FAQs-CCCNS-Course-submission-template-ct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32D3-4BE6-405E-97C7-03ED98B1F9D5}"/>
      </w:docPartPr>
      <w:docPartBody>
        <w:p w:rsidR="008B48B8" w:rsidRDefault="008B48B8">
          <w:r w:rsidRPr="00226F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B8"/>
    <w:rsid w:val="00002E1A"/>
    <w:rsid w:val="00087E53"/>
    <w:rsid w:val="00087F21"/>
    <w:rsid w:val="000C30AC"/>
    <w:rsid w:val="0014086C"/>
    <w:rsid w:val="00207BC4"/>
    <w:rsid w:val="00271FC8"/>
    <w:rsid w:val="002816F5"/>
    <w:rsid w:val="002A241A"/>
    <w:rsid w:val="002A7CFC"/>
    <w:rsid w:val="00301FD1"/>
    <w:rsid w:val="0045094D"/>
    <w:rsid w:val="004B46A7"/>
    <w:rsid w:val="004D46ED"/>
    <w:rsid w:val="004E3C3F"/>
    <w:rsid w:val="00604CEB"/>
    <w:rsid w:val="006F2358"/>
    <w:rsid w:val="00792190"/>
    <w:rsid w:val="007E02BC"/>
    <w:rsid w:val="008235E8"/>
    <w:rsid w:val="008B37B4"/>
    <w:rsid w:val="008B48B8"/>
    <w:rsid w:val="008D7922"/>
    <w:rsid w:val="008E4519"/>
    <w:rsid w:val="009116BB"/>
    <w:rsid w:val="00A45A5C"/>
    <w:rsid w:val="00A92D0E"/>
    <w:rsid w:val="00AB0592"/>
    <w:rsid w:val="00B236E3"/>
    <w:rsid w:val="00B53EB2"/>
    <w:rsid w:val="00B73A65"/>
    <w:rsid w:val="00BA636C"/>
    <w:rsid w:val="00BC14B3"/>
    <w:rsid w:val="00C11478"/>
    <w:rsid w:val="00CC208C"/>
    <w:rsid w:val="00CF2AEE"/>
    <w:rsid w:val="00D542F6"/>
    <w:rsid w:val="00F9055A"/>
    <w:rsid w:val="00FA7D73"/>
    <w:rsid w:val="00FD2649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FD1"/>
    <w:rPr>
      <w:color w:val="808080"/>
    </w:rPr>
  </w:style>
  <w:style w:type="paragraph" w:customStyle="1" w:styleId="610DE68B1F6E409080ACA743D14578FE">
    <w:name w:val="610DE68B1F6E409080ACA743D14578FE"/>
    <w:rsid w:val="008B48B8"/>
    <w:rPr>
      <w:rFonts w:eastAsiaTheme="minorHAnsi"/>
    </w:rPr>
  </w:style>
  <w:style w:type="paragraph" w:customStyle="1" w:styleId="218FE9C80CFD4077A34C93E9EFBE1E23">
    <w:name w:val="218FE9C80CFD4077A34C93E9EFBE1E23"/>
    <w:rsid w:val="008B48B8"/>
    <w:rPr>
      <w:rFonts w:eastAsiaTheme="minorHAnsi"/>
    </w:rPr>
  </w:style>
  <w:style w:type="paragraph" w:customStyle="1" w:styleId="3369790ECB7D414FAC7174F89D327D45">
    <w:name w:val="3369790ECB7D414FAC7174F89D327D45"/>
    <w:rsid w:val="00BC14B3"/>
    <w:rPr>
      <w:rFonts w:eastAsiaTheme="minorHAnsi"/>
    </w:rPr>
  </w:style>
  <w:style w:type="paragraph" w:customStyle="1" w:styleId="DEAF3FFC203E46C893C7B40EA749B643">
    <w:name w:val="DEAF3FFC203E46C893C7B40EA749B643"/>
    <w:rsid w:val="002A7CFC"/>
    <w:pPr>
      <w:spacing w:after="0" w:line="240" w:lineRule="auto"/>
    </w:pPr>
    <w:rPr>
      <w:rFonts w:eastAsiaTheme="minorHAnsi"/>
    </w:rPr>
  </w:style>
  <w:style w:type="paragraph" w:customStyle="1" w:styleId="4926FF6A7CEC40C1B67E7F8E1C286FC3">
    <w:name w:val="4926FF6A7CEC40C1B67E7F8E1C286FC3"/>
    <w:rsid w:val="00A45A5C"/>
    <w:pPr>
      <w:spacing w:after="0" w:line="240" w:lineRule="auto"/>
    </w:pPr>
    <w:rPr>
      <w:rFonts w:eastAsiaTheme="minorHAnsi"/>
    </w:rPr>
  </w:style>
  <w:style w:type="paragraph" w:customStyle="1" w:styleId="DF6CC760364F42DE8ED5D3E81750ADF6">
    <w:name w:val="DF6CC760364F42DE8ED5D3E81750ADF6"/>
    <w:rsid w:val="00AB0592"/>
  </w:style>
  <w:style w:type="paragraph" w:customStyle="1" w:styleId="0A8B1641E73340009CC9A3D299E36355">
    <w:name w:val="0A8B1641E73340009CC9A3D299E36355"/>
    <w:rsid w:val="00FA7D73"/>
  </w:style>
  <w:style w:type="paragraph" w:customStyle="1" w:styleId="60708EA12A164381A9FBE2512AC323F2">
    <w:name w:val="60708EA12A164381A9FBE2512AC323F2"/>
    <w:rsid w:val="00301FD1"/>
  </w:style>
  <w:style w:type="paragraph" w:customStyle="1" w:styleId="4E452622DC884C96AE6B0CB224BF6C90">
    <w:name w:val="4E452622DC884C96AE6B0CB224BF6C90"/>
    <w:rsid w:val="00301F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FD1"/>
    <w:rPr>
      <w:color w:val="808080"/>
    </w:rPr>
  </w:style>
  <w:style w:type="paragraph" w:customStyle="1" w:styleId="610DE68B1F6E409080ACA743D14578FE">
    <w:name w:val="610DE68B1F6E409080ACA743D14578FE"/>
    <w:rsid w:val="008B48B8"/>
    <w:rPr>
      <w:rFonts w:eastAsiaTheme="minorHAnsi"/>
    </w:rPr>
  </w:style>
  <w:style w:type="paragraph" w:customStyle="1" w:styleId="218FE9C80CFD4077A34C93E9EFBE1E23">
    <w:name w:val="218FE9C80CFD4077A34C93E9EFBE1E23"/>
    <w:rsid w:val="008B48B8"/>
    <w:rPr>
      <w:rFonts w:eastAsiaTheme="minorHAnsi"/>
    </w:rPr>
  </w:style>
  <w:style w:type="paragraph" w:customStyle="1" w:styleId="3369790ECB7D414FAC7174F89D327D45">
    <w:name w:val="3369790ECB7D414FAC7174F89D327D45"/>
    <w:rsid w:val="00BC14B3"/>
    <w:rPr>
      <w:rFonts w:eastAsiaTheme="minorHAnsi"/>
    </w:rPr>
  </w:style>
  <w:style w:type="paragraph" w:customStyle="1" w:styleId="DEAF3FFC203E46C893C7B40EA749B643">
    <w:name w:val="DEAF3FFC203E46C893C7B40EA749B643"/>
    <w:rsid w:val="002A7CFC"/>
    <w:pPr>
      <w:spacing w:after="0" w:line="240" w:lineRule="auto"/>
    </w:pPr>
    <w:rPr>
      <w:rFonts w:eastAsiaTheme="minorHAnsi"/>
    </w:rPr>
  </w:style>
  <w:style w:type="paragraph" w:customStyle="1" w:styleId="4926FF6A7CEC40C1B67E7F8E1C286FC3">
    <w:name w:val="4926FF6A7CEC40C1B67E7F8E1C286FC3"/>
    <w:rsid w:val="00A45A5C"/>
    <w:pPr>
      <w:spacing w:after="0" w:line="240" w:lineRule="auto"/>
    </w:pPr>
    <w:rPr>
      <w:rFonts w:eastAsiaTheme="minorHAnsi"/>
    </w:rPr>
  </w:style>
  <w:style w:type="paragraph" w:customStyle="1" w:styleId="DF6CC760364F42DE8ED5D3E81750ADF6">
    <w:name w:val="DF6CC760364F42DE8ED5D3E81750ADF6"/>
    <w:rsid w:val="00AB0592"/>
  </w:style>
  <w:style w:type="paragraph" w:customStyle="1" w:styleId="0A8B1641E73340009CC9A3D299E36355">
    <w:name w:val="0A8B1641E73340009CC9A3D299E36355"/>
    <w:rsid w:val="00FA7D73"/>
  </w:style>
  <w:style w:type="paragraph" w:customStyle="1" w:styleId="60708EA12A164381A9FBE2512AC323F2">
    <w:name w:val="60708EA12A164381A9FBE2512AC323F2"/>
    <w:rsid w:val="00301FD1"/>
  </w:style>
  <w:style w:type="paragraph" w:customStyle="1" w:styleId="4E452622DC884C96AE6B0CB224BF6C90">
    <w:name w:val="4E452622DC884C96AE6B0CB224BF6C90"/>
    <w:rsid w:val="00301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2017-02-10T22:21:00Z</dcterms:created>
  <dcterms:modified xsi:type="dcterms:W3CDTF">2017-02-27T20:12:00Z</dcterms:modified>
</cp:coreProperties>
</file>